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1F5" w:rsidRDefault="00EE4F2F">
      <w:pPr>
        <w:spacing w:line="560" w:lineRule="exact"/>
        <w:rPr>
          <w:rFonts w:ascii="黑体" w:eastAsia="黑体" w:hAnsi="黑体"/>
        </w:rPr>
      </w:pPr>
      <w:r>
        <w:rPr>
          <w:rFonts w:ascii="黑体" w:eastAsia="黑体" w:hAnsi="黑体" w:cs="黑体" w:hint="eastAsia"/>
        </w:rPr>
        <w:t>附件</w:t>
      </w:r>
    </w:p>
    <w:p w:rsidR="005021F5" w:rsidRDefault="00EE4F2F" w:rsidP="007634DE">
      <w:pPr>
        <w:spacing w:beforeLines="50" w:afterLines="50" w:line="560" w:lineRule="exact"/>
        <w:ind w:leftChars="200" w:left="2400" w:hangingChars="400" w:hanging="1760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</w:rPr>
        <w:t>晋中</w:t>
      </w:r>
      <w:bookmarkStart w:id="0" w:name="_GoBack"/>
      <w:bookmarkEnd w:id="0"/>
      <w:r>
        <w:rPr>
          <w:rFonts w:ascii="方正小标宋简体" w:eastAsia="方正小标宋简体" w:hAnsi="宋体" w:cs="方正小标宋简体" w:hint="eastAsia"/>
          <w:sz w:val="44"/>
          <w:szCs w:val="44"/>
        </w:rPr>
        <w:t>市</w:t>
      </w:r>
      <w:r>
        <w:rPr>
          <w:rFonts w:ascii="方正小标宋简体" w:eastAsia="方正小标宋简体" w:hAnsi="宋体" w:cs="方正小标宋简体"/>
          <w:sz w:val="44"/>
          <w:szCs w:val="44"/>
        </w:rPr>
        <w:t>3</w:t>
      </w:r>
      <w:r>
        <w:rPr>
          <w:rFonts w:ascii="方正小标宋简体" w:eastAsia="方正小标宋简体" w:hAnsi="宋体" w:cs="方正小标宋简体" w:hint="eastAsia"/>
          <w:sz w:val="44"/>
          <w:szCs w:val="44"/>
        </w:rPr>
        <w:t>岁以下婴幼儿照护服务试点机构名单</w:t>
      </w:r>
    </w:p>
    <w:p w:rsidR="005021F5" w:rsidRDefault="00EE4F2F">
      <w:pPr>
        <w:spacing w:line="560" w:lineRule="exact"/>
        <w:ind w:firstLineChars="200" w:firstLine="640"/>
        <w:jc w:val="left"/>
        <w:rPr>
          <w:rFonts w:ascii="仿宋" w:eastAsia="仿宋" w:hAnsi="仿宋"/>
          <w:shd w:val="clear" w:color="auto" w:fill="FFFFFF"/>
        </w:rPr>
      </w:pPr>
      <w:r>
        <w:rPr>
          <w:rFonts w:ascii="仿宋" w:eastAsia="仿宋" w:hAnsi="仿宋" w:cs="仿宋"/>
          <w:u w:val="single"/>
        </w:rPr>
        <w:t xml:space="preserve">        </w:t>
      </w:r>
      <w:r>
        <w:rPr>
          <w:rFonts w:ascii="仿宋" w:eastAsia="仿宋" w:hAnsi="仿宋" w:cs="仿宋" w:hint="eastAsia"/>
        </w:rPr>
        <w:t>县（区）卫体局</w:t>
      </w:r>
    </w:p>
    <w:tbl>
      <w:tblPr>
        <w:tblpPr w:leftFromText="180" w:rightFromText="180" w:vertAnchor="text" w:horzAnchor="page" w:tblpXSpec="center" w:tblpY="357"/>
        <w:tblOverlap w:val="never"/>
        <w:tblW w:w="146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56"/>
        <w:gridCol w:w="7861"/>
        <w:gridCol w:w="1910"/>
        <w:gridCol w:w="1910"/>
        <w:gridCol w:w="1812"/>
      </w:tblGrid>
      <w:tr w:rsidR="005021F5">
        <w:trPr>
          <w:trHeight w:val="590"/>
          <w:jc w:val="center"/>
        </w:trPr>
        <w:tc>
          <w:tcPr>
            <w:tcW w:w="1156" w:type="dxa"/>
            <w:vAlign w:val="center"/>
          </w:tcPr>
          <w:p w:rsidR="005021F5" w:rsidRDefault="00EE4F2F">
            <w:pPr>
              <w:tabs>
                <w:tab w:val="left" w:pos="984"/>
              </w:tabs>
              <w:spacing w:line="5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序号</w:t>
            </w:r>
          </w:p>
        </w:tc>
        <w:tc>
          <w:tcPr>
            <w:tcW w:w="7861" w:type="dxa"/>
            <w:vAlign w:val="center"/>
          </w:tcPr>
          <w:p w:rsidR="005021F5" w:rsidRDefault="00EE4F2F">
            <w:pPr>
              <w:tabs>
                <w:tab w:val="left" w:pos="984"/>
              </w:tabs>
              <w:spacing w:line="5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婴幼儿照护服务机构全称</w:t>
            </w:r>
          </w:p>
        </w:tc>
        <w:tc>
          <w:tcPr>
            <w:tcW w:w="1910" w:type="dxa"/>
          </w:tcPr>
          <w:p w:rsidR="005021F5" w:rsidRDefault="00EE4F2F">
            <w:pPr>
              <w:tabs>
                <w:tab w:val="left" w:pos="984"/>
              </w:tabs>
              <w:spacing w:line="5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机构性质（营利还是非营利）</w:t>
            </w:r>
          </w:p>
        </w:tc>
        <w:tc>
          <w:tcPr>
            <w:tcW w:w="1910" w:type="dxa"/>
            <w:vAlign w:val="center"/>
          </w:tcPr>
          <w:p w:rsidR="005021F5" w:rsidRDefault="00EE4F2F">
            <w:pPr>
              <w:tabs>
                <w:tab w:val="left" w:pos="984"/>
              </w:tabs>
              <w:spacing w:line="5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是否注册</w:t>
            </w:r>
          </w:p>
        </w:tc>
        <w:tc>
          <w:tcPr>
            <w:tcW w:w="1812" w:type="dxa"/>
            <w:vAlign w:val="center"/>
          </w:tcPr>
          <w:p w:rsidR="005021F5" w:rsidRDefault="00EE4F2F">
            <w:pPr>
              <w:tabs>
                <w:tab w:val="left" w:pos="984"/>
              </w:tabs>
              <w:spacing w:line="5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是否备案</w:t>
            </w:r>
          </w:p>
        </w:tc>
      </w:tr>
      <w:tr w:rsidR="005021F5">
        <w:trPr>
          <w:trHeight w:val="590"/>
          <w:jc w:val="center"/>
        </w:trPr>
        <w:tc>
          <w:tcPr>
            <w:tcW w:w="1156" w:type="dxa"/>
            <w:vAlign w:val="center"/>
          </w:tcPr>
          <w:p w:rsidR="005021F5" w:rsidRDefault="00EE4F2F">
            <w:pPr>
              <w:tabs>
                <w:tab w:val="left" w:pos="984"/>
              </w:tabs>
              <w:spacing w:line="5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1</w:t>
            </w:r>
          </w:p>
        </w:tc>
        <w:tc>
          <w:tcPr>
            <w:tcW w:w="7861" w:type="dxa"/>
            <w:vAlign w:val="center"/>
          </w:tcPr>
          <w:p w:rsidR="005021F5" w:rsidRDefault="005021F5">
            <w:pPr>
              <w:tabs>
                <w:tab w:val="left" w:pos="984"/>
              </w:tabs>
              <w:spacing w:line="5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910" w:type="dxa"/>
          </w:tcPr>
          <w:p w:rsidR="005021F5" w:rsidRDefault="005021F5">
            <w:pPr>
              <w:tabs>
                <w:tab w:val="left" w:pos="984"/>
              </w:tabs>
              <w:spacing w:line="5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910" w:type="dxa"/>
            <w:vAlign w:val="center"/>
          </w:tcPr>
          <w:p w:rsidR="005021F5" w:rsidRDefault="005021F5">
            <w:pPr>
              <w:tabs>
                <w:tab w:val="left" w:pos="984"/>
              </w:tabs>
              <w:spacing w:line="5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12" w:type="dxa"/>
            <w:vAlign w:val="center"/>
          </w:tcPr>
          <w:p w:rsidR="005021F5" w:rsidRDefault="005021F5">
            <w:pPr>
              <w:tabs>
                <w:tab w:val="left" w:pos="984"/>
              </w:tabs>
              <w:spacing w:line="56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5021F5">
        <w:trPr>
          <w:trHeight w:val="590"/>
          <w:jc w:val="center"/>
        </w:trPr>
        <w:tc>
          <w:tcPr>
            <w:tcW w:w="1156" w:type="dxa"/>
            <w:vAlign w:val="center"/>
          </w:tcPr>
          <w:p w:rsidR="005021F5" w:rsidRDefault="00EE4F2F">
            <w:pPr>
              <w:tabs>
                <w:tab w:val="left" w:pos="984"/>
              </w:tabs>
              <w:spacing w:line="5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2</w:t>
            </w:r>
          </w:p>
        </w:tc>
        <w:tc>
          <w:tcPr>
            <w:tcW w:w="7861" w:type="dxa"/>
            <w:vAlign w:val="center"/>
          </w:tcPr>
          <w:p w:rsidR="005021F5" w:rsidRDefault="005021F5">
            <w:pPr>
              <w:tabs>
                <w:tab w:val="left" w:pos="984"/>
              </w:tabs>
              <w:spacing w:line="5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910" w:type="dxa"/>
          </w:tcPr>
          <w:p w:rsidR="005021F5" w:rsidRDefault="005021F5">
            <w:pPr>
              <w:tabs>
                <w:tab w:val="left" w:pos="984"/>
              </w:tabs>
              <w:spacing w:line="5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910" w:type="dxa"/>
            <w:vAlign w:val="center"/>
          </w:tcPr>
          <w:p w:rsidR="005021F5" w:rsidRDefault="005021F5">
            <w:pPr>
              <w:tabs>
                <w:tab w:val="left" w:pos="984"/>
              </w:tabs>
              <w:spacing w:line="5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12" w:type="dxa"/>
            <w:vAlign w:val="center"/>
          </w:tcPr>
          <w:p w:rsidR="005021F5" w:rsidRDefault="005021F5">
            <w:pPr>
              <w:tabs>
                <w:tab w:val="left" w:pos="984"/>
              </w:tabs>
              <w:spacing w:line="56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5021F5">
        <w:trPr>
          <w:trHeight w:val="590"/>
          <w:jc w:val="center"/>
        </w:trPr>
        <w:tc>
          <w:tcPr>
            <w:tcW w:w="1156" w:type="dxa"/>
            <w:vAlign w:val="center"/>
          </w:tcPr>
          <w:p w:rsidR="005021F5" w:rsidRDefault="00EE4F2F">
            <w:pPr>
              <w:tabs>
                <w:tab w:val="left" w:pos="984"/>
              </w:tabs>
              <w:spacing w:line="5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3</w:t>
            </w:r>
          </w:p>
        </w:tc>
        <w:tc>
          <w:tcPr>
            <w:tcW w:w="7861" w:type="dxa"/>
            <w:vAlign w:val="center"/>
          </w:tcPr>
          <w:p w:rsidR="005021F5" w:rsidRDefault="005021F5">
            <w:pPr>
              <w:tabs>
                <w:tab w:val="left" w:pos="984"/>
              </w:tabs>
              <w:spacing w:line="5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910" w:type="dxa"/>
          </w:tcPr>
          <w:p w:rsidR="005021F5" w:rsidRDefault="005021F5">
            <w:pPr>
              <w:tabs>
                <w:tab w:val="left" w:pos="984"/>
              </w:tabs>
              <w:spacing w:line="5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910" w:type="dxa"/>
            <w:vAlign w:val="center"/>
          </w:tcPr>
          <w:p w:rsidR="005021F5" w:rsidRDefault="005021F5">
            <w:pPr>
              <w:tabs>
                <w:tab w:val="left" w:pos="984"/>
              </w:tabs>
              <w:spacing w:line="5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12" w:type="dxa"/>
            <w:vAlign w:val="center"/>
          </w:tcPr>
          <w:p w:rsidR="005021F5" w:rsidRDefault="005021F5">
            <w:pPr>
              <w:tabs>
                <w:tab w:val="left" w:pos="984"/>
              </w:tabs>
              <w:spacing w:line="56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5021F5">
        <w:trPr>
          <w:trHeight w:val="590"/>
          <w:jc w:val="center"/>
        </w:trPr>
        <w:tc>
          <w:tcPr>
            <w:tcW w:w="1156" w:type="dxa"/>
            <w:vAlign w:val="center"/>
          </w:tcPr>
          <w:p w:rsidR="005021F5" w:rsidRDefault="00EE4F2F">
            <w:pPr>
              <w:tabs>
                <w:tab w:val="left" w:pos="984"/>
              </w:tabs>
              <w:spacing w:line="5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4</w:t>
            </w:r>
          </w:p>
        </w:tc>
        <w:tc>
          <w:tcPr>
            <w:tcW w:w="7861" w:type="dxa"/>
            <w:vAlign w:val="center"/>
          </w:tcPr>
          <w:p w:rsidR="005021F5" w:rsidRDefault="005021F5">
            <w:pPr>
              <w:tabs>
                <w:tab w:val="left" w:pos="984"/>
              </w:tabs>
              <w:spacing w:line="5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910" w:type="dxa"/>
          </w:tcPr>
          <w:p w:rsidR="005021F5" w:rsidRDefault="005021F5">
            <w:pPr>
              <w:tabs>
                <w:tab w:val="left" w:pos="984"/>
              </w:tabs>
              <w:spacing w:line="5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910" w:type="dxa"/>
            <w:vAlign w:val="center"/>
          </w:tcPr>
          <w:p w:rsidR="005021F5" w:rsidRDefault="005021F5">
            <w:pPr>
              <w:tabs>
                <w:tab w:val="left" w:pos="984"/>
              </w:tabs>
              <w:spacing w:line="5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12" w:type="dxa"/>
            <w:vAlign w:val="center"/>
          </w:tcPr>
          <w:p w:rsidR="005021F5" w:rsidRDefault="005021F5">
            <w:pPr>
              <w:tabs>
                <w:tab w:val="left" w:pos="984"/>
              </w:tabs>
              <w:spacing w:line="560" w:lineRule="exact"/>
              <w:jc w:val="center"/>
              <w:rPr>
                <w:rFonts w:ascii="仿宋" w:eastAsia="仿宋" w:hAnsi="仿宋" w:cs="仿宋"/>
              </w:rPr>
            </w:pPr>
          </w:p>
        </w:tc>
      </w:tr>
    </w:tbl>
    <w:p w:rsidR="005021F5" w:rsidRDefault="005021F5">
      <w:pPr>
        <w:spacing w:line="560" w:lineRule="exact"/>
        <w:rPr>
          <w:rFonts w:ascii="仿宋" w:eastAsia="仿宋" w:hAnsi="仿宋"/>
        </w:rPr>
      </w:pPr>
    </w:p>
    <w:p w:rsidR="005021F5" w:rsidRDefault="005021F5">
      <w:pPr>
        <w:spacing w:line="560" w:lineRule="exact"/>
        <w:rPr>
          <w:rFonts w:ascii="仿宋" w:eastAsia="仿宋" w:hAnsi="仿宋"/>
        </w:rPr>
      </w:pPr>
    </w:p>
    <w:p w:rsidR="005021F5" w:rsidRDefault="005021F5">
      <w:pPr>
        <w:pStyle w:val="a5"/>
        <w:shd w:val="clear" w:color="auto" w:fill="FFFFFF"/>
        <w:spacing w:before="0" w:beforeAutospacing="0" w:after="0" w:afterAutospacing="0"/>
        <w:jc w:val="both"/>
        <w:rPr>
          <w:rFonts w:ascii="仿宋" w:eastAsia="仿宋" w:hAnsi="仿宋" w:cs="Times New Roman"/>
          <w:kern w:val="2"/>
          <w:sz w:val="32"/>
          <w:szCs w:val="32"/>
        </w:rPr>
      </w:pPr>
    </w:p>
    <w:sectPr w:rsidR="005021F5" w:rsidSect="005021F5">
      <w:footerReference w:type="default" r:id="rId7"/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6A0" w:rsidRDefault="002176A0" w:rsidP="005021F5">
      <w:r>
        <w:separator/>
      </w:r>
    </w:p>
  </w:endnote>
  <w:endnote w:type="continuationSeparator" w:id="1">
    <w:p w:rsidR="002176A0" w:rsidRDefault="002176A0" w:rsidP="00502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1F5" w:rsidRDefault="0010250A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0pt;margin-top:0;width:2in;height:2in;z-index:251657728;mso-wrap-style:none;mso-position-horizontal:outside;mso-position-horizontal-relative:margin" filled="f" stroked="f">
          <v:textbox style="mso-fit-shape-to-text:t" inset="0,0,0,0">
            <w:txbxContent>
              <w:p w:rsidR="005021F5" w:rsidRDefault="0010250A">
                <w:pPr>
                  <w:pStyle w:val="a3"/>
                </w:pPr>
                <w:r>
                  <w:rPr>
                    <w:rFonts w:ascii="仿宋_GB2312" w:eastAsia="仿宋_GB2312" w:hAnsi="仿宋_GB2312" w:cs="仿宋_GB2312"/>
                    <w:sz w:val="28"/>
                    <w:szCs w:val="28"/>
                  </w:rPr>
                  <w:fldChar w:fldCharType="begin"/>
                </w:r>
                <w:r w:rsidR="00EE4F2F">
                  <w:rPr>
                    <w:rFonts w:ascii="仿宋_GB2312" w:eastAsia="仿宋_GB2312" w:hAnsi="仿宋_GB2312" w:cs="仿宋_GB2312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_GB2312" w:eastAsia="仿宋_GB2312" w:hAnsi="仿宋_GB2312" w:cs="仿宋_GB2312"/>
                    <w:sz w:val="28"/>
                    <w:szCs w:val="28"/>
                  </w:rPr>
                  <w:fldChar w:fldCharType="separate"/>
                </w:r>
                <w:r w:rsidR="0034778A">
                  <w:rPr>
                    <w:rFonts w:ascii="仿宋_GB2312" w:eastAsia="仿宋_GB2312" w:hAnsi="仿宋_GB2312" w:cs="仿宋_GB2312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仿宋_GB2312" w:eastAsia="仿宋_GB2312" w:hAnsi="仿宋_GB2312" w:cs="仿宋_GB2312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6A0" w:rsidRDefault="002176A0" w:rsidP="005021F5">
      <w:r>
        <w:separator/>
      </w:r>
    </w:p>
  </w:footnote>
  <w:footnote w:type="continuationSeparator" w:id="1">
    <w:p w:rsidR="002176A0" w:rsidRDefault="002176A0" w:rsidP="005021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3B34"/>
    <w:rsid w:val="0000404C"/>
    <w:rsid w:val="000112EF"/>
    <w:rsid w:val="000219BB"/>
    <w:rsid w:val="000224C9"/>
    <w:rsid w:val="00023F9A"/>
    <w:rsid w:val="00026B4F"/>
    <w:rsid w:val="000351DA"/>
    <w:rsid w:val="000504A6"/>
    <w:rsid w:val="00055BF1"/>
    <w:rsid w:val="0005763B"/>
    <w:rsid w:val="000629C0"/>
    <w:rsid w:val="00065269"/>
    <w:rsid w:val="00070587"/>
    <w:rsid w:val="0008444F"/>
    <w:rsid w:val="00094E06"/>
    <w:rsid w:val="000A6397"/>
    <w:rsid w:val="000B1193"/>
    <w:rsid w:val="000B4B78"/>
    <w:rsid w:val="000B7813"/>
    <w:rsid w:val="000C23E0"/>
    <w:rsid w:val="000C4AAC"/>
    <w:rsid w:val="000D07C7"/>
    <w:rsid w:val="000D28D1"/>
    <w:rsid w:val="000D4480"/>
    <w:rsid w:val="000D5ACA"/>
    <w:rsid w:val="000D5F23"/>
    <w:rsid w:val="000E0B22"/>
    <w:rsid w:val="000E1834"/>
    <w:rsid w:val="000E37EB"/>
    <w:rsid w:val="000E6CC2"/>
    <w:rsid w:val="000F5FCD"/>
    <w:rsid w:val="00100993"/>
    <w:rsid w:val="0010243D"/>
    <w:rsid w:val="0010250A"/>
    <w:rsid w:val="00105628"/>
    <w:rsid w:val="0011126C"/>
    <w:rsid w:val="00112B14"/>
    <w:rsid w:val="00120E31"/>
    <w:rsid w:val="00131841"/>
    <w:rsid w:val="00133C11"/>
    <w:rsid w:val="001654FB"/>
    <w:rsid w:val="00166271"/>
    <w:rsid w:val="0017622C"/>
    <w:rsid w:val="00181300"/>
    <w:rsid w:val="00181C6F"/>
    <w:rsid w:val="00181CE2"/>
    <w:rsid w:val="001A09B9"/>
    <w:rsid w:val="001B1778"/>
    <w:rsid w:val="001B2870"/>
    <w:rsid w:val="001B2CC0"/>
    <w:rsid w:val="001B5CA8"/>
    <w:rsid w:val="001C2DB0"/>
    <w:rsid w:val="001C35CF"/>
    <w:rsid w:val="001C4912"/>
    <w:rsid w:val="001D6873"/>
    <w:rsid w:val="001F2A3B"/>
    <w:rsid w:val="002118DB"/>
    <w:rsid w:val="002151FE"/>
    <w:rsid w:val="002176A0"/>
    <w:rsid w:val="00220085"/>
    <w:rsid w:val="00225CD2"/>
    <w:rsid w:val="00241A75"/>
    <w:rsid w:val="00243A32"/>
    <w:rsid w:val="0025349E"/>
    <w:rsid w:val="00260657"/>
    <w:rsid w:val="002609F0"/>
    <w:rsid w:val="002664CB"/>
    <w:rsid w:val="00272D64"/>
    <w:rsid w:val="0028245E"/>
    <w:rsid w:val="00282BC9"/>
    <w:rsid w:val="00282C39"/>
    <w:rsid w:val="00287285"/>
    <w:rsid w:val="002918EB"/>
    <w:rsid w:val="0029438B"/>
    <w:rsid w:val="0029503C"/>
    <w:rsid w:val="00295C05"/>
    <w:rsid w:val="002A663B"/>
    <w:rsid w:val="002B13FD"/>
    <w:rsid w:val="002B76BC"/>
    <w:rsid w:val="002C2733"/>
    <w:rsid w:val="002C34F4"/>
    <w:rsid w:val="002D45B7"/>
    <w:rsid w:val="002F2E6C"/>
    <w:rsid w:val="002F33E4"/>
    <w:rsid w:val="00302901"/>
    <w:rsid w:val="0032088F"/>
    <w:rsid w:val="003237A7"/>
    <w:rsid w:val="00325D34"/>
    <w:rsid w:val="00326149"/>
    <w:rsid w:val="003318A8"/>
    <w:rsid w:val="00337294"/>
    <w:rsid w:val="0034778A"/>
    <w:rsid w:val="003504EE"/>
    <w:rsid w:val="003544AC"/>
    <w:rsid w:val="003611DC"/>
    <w:rsid w:val="00377D72"/>
    <w:rsid w:val="0038603F"/>
    <w:rsid w:val="003871C4"/>
    <w:rsid w:val="00393584"/>
    <w:rsid w:val="00394A88"/>
    <w:rsid w:val="003978C4"/>
    <w:rsid w:val="003A03DE"/>
    <w:rsid w:val="003B00EE"/>
    <w:rsid w:val="003B716B"/>
    <w:rsid w:val="003C1027"/>
    <w:rsid w:val="003C3811"/>
    <w:rsid w:val="003C4254"/>
    <w:rsid w:val="003C4746"/>
    <w:rsid w:val="003C6A14"/>
    <w:rsid w:val="003D38C8"/>
    <w:rsid w:val="003D4C94"/>
    <w:rsid w:val="003D5C7F"/>
    <w:rsid w:val="003E545B"/>
    <w:rsid w:val="003F1836"/>
    <w:rsid w:val="00400A9E"/>
    <w:rsid w:val="0040383B"/>
    <w:rsid w:val="00414A1B"/>
    <w:rsid w:val="00417055"/>
    <w:rsid w:val="00425B04"/>
    <w:rsid w:val="00426A90"/>
    <w:rsid w:val="00433B90"/>
    <w:rsid w:val="00434F3E"/>
    <w:rsid w:val="00443E54"/>
    <w:rsid w:val="00453538"/>
    <w:rsid w:val="0046051D"/>
    <w:rsid w:val="0046652C"/>
    <w:rsid w:val="00472713"/>
    <w:rsid w:val="00474A23"/>
    <w:rsid w:val="004752D4"/>
    <w:rsid w:val="00477320"/>
    <w:rsid w:val="00480344"/>
    <w:rsid w:val="00486955"/>
    <w:rsid w:val="00495053"/>
    <w:rsid w:val="00495562"/>
    <w:rsid w:val="00495F9C"/>
    <w:rsid w:val="004A0D7F"/>
    <w:rsid w:val="004B1C09"/>
    <w:rsid w:val="004B418D"/>
    <w:rsid w:val="004B78F6"/>
    <w:rsid w:val="004C216D"/>
    <w:rsid w:val="004C2BE1"/>
    <w:rsid w:val="004D4149"/>
    <w:rsid w:val="00501721"/>
    <w:rsid w:val="005021F5"/>
    <w:rsid w:val="0051187A"/>
    <w:rsid w:val="00513D9C"/>
    <w:rsid w:val="00514E33"/>
    <w:rsid w:val="005157BB"/>
    <w:rsid w:val="00522A49"/>
    <w:rsid w:val="00535E7B"/>
    <w:rsid w:val="0054017F"/>
    <w:rsid w:val="0054790F"/>
    <w:rsid w:val="00561EAE"/>
    <w:rsid w:val="00562BE1"/>
    <w:rsid w:val="00577D57"/>
    <w:rsid w:val="00596F2C"/>
    <w:rsid w:val="005A631A"/>
    <w:rsid w:val="005B6AEE"/>
    <w:rsid w:val="005C1D28"/>
    <w:rsid w:val="005C2183"/>
    <w:rsid w:val="005C3292"/>
    <w:rsid w:val="005C38EC"/>
    <w:rsid w:val="005D0BC0"/>
    <w:rsid w:val="005D3779"/>
    <w:rsid w:val="005D4DC9"/>
    <w:rsid w:val="005E018E"/>
    <w:rsid w:val="005E219E"/>
    <w:rsid w:val="005F4DFF"/>
    <w:rsid w:val="005F6216"/>
    <w:rsid w:val="00614986"/>
    <w:rsid w:val="00620676"/>
    <w:rsid w:val="006262D5"/>
    <w:rsid w:val="0062797F"/>
    <w:rsid w:val="006354B6"/>
    <w:rsid w:val="0064564F"/>
    <w:rsid w:val="00650EFE"/>
    <w:rsid w:val="00663774"/>
    <w:rsid w:val="0066412E"/>
    <w:rsid w:val="00665924"/>
    <w:rsid w:val="00670163"/>
    <w:rsid w:val="00670E5A"/>
    <w:rsid w:val="0067111A"/>
    <w:rsid w:val="0067594F"/>
    <w:rsid w:val="00697EB8"/>
    <w:rsid w:val="006A2932"/>
    <w:rsid w:val="006A58D3"/>
    <w:rsid w:val="006B5F78"/>
    <w:rsid w:val="006D5E19"/>
    <w:rsid w:val="006D7C70"/>
    <w:rsid w:val="006F0B5B"/>
    <w:rsid w:val="007110F0"/>
    <w:rsid w:val="007234A5"/>
    <w:rsid w:val="007420A8"/>
    <w:rsid w:val="00743B50"/>
    <w:rsid w:val="00756C3E"/>
    <w:rsid w:val="00757991"/>
    <w:rsid w:val="007634DE"/>
    <w:rsid w:val="0076375D"/>
    <w:rsid w:val="007736D3"/>
    <w:rsid w:val="00791DD8"/>
    <w:rsid w:val="00795064"/>
    <w:rsid w:val="007A1723"/>
    <w:rsid w:val="007B51A2"/>
    <w:rsid w:val="007B5AEF"/>
    <w:rsid w:val="007B7207"/>
    <w:rsid w:val="007C1357"/>
    <w:rsid w:val="007C2E2B"/>
    <w:rsid w:val="007C42F2"/>
    <w:rsid w:val="007D3A8A"/>
    <w:rsid w:val="007D6824"/>
    <w:rsid w:val="007E17AB"/>
    <w:rsid w:val="007F3F8F"/>
    <w:rsid w:val="007F5B51"/>
    <w:rsid w:val="00806635"/>
    <w:rsid w:val="008122D8"/>
    <w:rsid w:val="0081657A"/>
    <w:rsid w:val="00820B96"/>
    <w:rsid w:val="00823D50"/>
    <w:rsid w:val="00837F95"/>
    <w:rsid w:val="008458D4"/>
    <w:rsid w:val="0085233C"/>
    <w:rsid w:val="00853CF1"/>
    <w:rsid w:val="00897EC1"/>
    <w:rsid w:val="008A2AFF"/>
    <w:rsid w:val="008A5C42"/>
    <w:rsid w:val="008B3D75"/>
    <w:rsid w:val="008D51B2"/>
    <w:rsid w:val="008D6D7E"/>
    <w:rsid w:val="008E668A"/>
    <w:rsid w:val="00900D55"/>
    <w:rsid w:val="00901F5E"/>
    <w:rsid w:val="00911478"/>
    <w:rsid w:val="009167BB"/>
    <w:rsid w:val="00922E0C"/>
    <w:rsid w:val="009249D4"/>
    <w:rsid w:val="00926746"/>
    <w:rsid w:val="00931A41"/>
    <w:rsid w:val="00935BFE"/>
    <w:rsid w:val="00936FC0"/>
    <w:rsid w:val="0095675D"/>
    <w:rsid w:val="00962AE9"/>
    <w:rsid w:val="00966F7C"/>
    <w:rsid w:val="009725DE"/>
    <w:rsid w:val="0098402C"/>
    <w:rsid w:val="009846CF"/>
    <w:rsid w:val="00986EB0"/>
    <w:rsid w:val="009A0496"/>
    <w:rsid w:val="009B3B38"/>
    <w:rsid w:val="009B7C4A"/>
    <w:rsid w:val="009C48C5"/>
    <w:rsid w:val="009C5874"/>
    <w:rsid w:val="009D407A"/>
    <w:rsid w:val="009D7805"/>
    <w:rsid w:val="00A206B1"/>
    <w:rsid w:val="00A227D8"/>
    <w:rsid w:val="00A34544"/>
    <w:rsid w:val="00A544AB"/>
    <w:rsid w:val="00A547B4"/>
    <w:rsid w:val="00A56727"/>
    <w:rsid w:val="00A5728A"/>
    <w:rsid w:val="00A73345"/>
    <w:rsid w:val="00A94E7D"/>
    <w:rsid w:val="00AA2354"/>
    <w:rsid w:val="00AA38C6"/>
    <w:rsid w:val="00AB7E53"/>
    <w:rsid w:val="00AC5B3D"/>
    <w:rsid w:val="00AD0405"/>
    <w:rsid w:val="00AD143F"/>
    <w:rsid w:val="00AE6773"/>
    <w:rsid w:val="00B03076"/>
    <w:rsid w:val="00B128B7"/>
    <w:rsid w:val="00B36FC7"/>
    <w:rsid w:val="00B56F22"/>
    <w:rsid w:val="00B63EBF"/>
    <w:rsid w:val="00B70879"/>
    <w:rsid w:val="00B70E96"/>
    <w:rsid w:val="00B72A79"/>
    <w:rsid w:val="00B748E4"/>
    <w:rsid w:val="00B94B7C"/>
    <w:rsid w:val="00B9539B"/>
    <w:rsid w:val="00B972D9"/>
    <w:rsid w:val="00B97C16"/>
    <w:rsid w:val="00BA0E1F"/>
    <w:rsid w:val="00BB02F1"/>
    <w:rsid w:val="00BE2B28"/>
    <w:rsid w:val="00BE4233"/>
    <w:rsid w:val="00BE4981"/>
    <w:rsid w:val="00BE4C55"/>
    <w:rsid w:val="00BE5908"/>
    <w:rsid w:val="00BF0324"/>
    <w:rsid w:val="00BF4CDC"/>
    <w:rsid w:val="00BF54F8"/>
    <w:rsid w:val="00C006ED"/>
    <w:rsid w:val="00C0188E"/>
    <w:rsid w:val="00C03EFE"/>
    <w:rsid w:val="00C11B96"/>
    <w:rsid w:val="00C12FB5"/>
    <w:rsid w:val="00C16ACF"/>
    <w:rsid w:val="00C201F5"/>
    <w:rsid w:val="00C3682D"/>
    <w:rsid w:val="00C36E7B"/>
    <w:rsid w:val="00C50ADD"/>
    <w:rsid w:val="00C63FD4"/>
    <w:rsid w:val="00CB03E1"/>
    <w:rsid w:val="00CB4118"/>
    <w:rsid w:val="00CD595E"/>
    <w:rsid w:val="00CF0629"/>
    <w:rsid w:val="00CF2C13"/>
    <w:rsid w:val="00CF3AF9"/>
    <w:rsid w:val="00D1764A"/>
    <w:rsid w:val="00D251E1"/>
    <w:rsid w:val="00D2773E"/>
    <w:rsid w:val="00D4019D"/>
    <w:rsid w:val="00D412AF"/>
    <w:rsid w:val="00D5205A"/>
    <w:rsid w:val="00D540CD"/>
    <w:rsid w:val="00D55812"/>
    <w:rsid w:val="00D8756C"/>
    <w:rsid w:val="00D90D96"/>
    <w:rsid w:val="00D91390"/>
    <w:rsid w:val="00D91F4B"/>
    <w:rsid w:val="00DA13A4"/>
    <w:rsid w:val="00DA3E3D"/>
    <w:rsid w:val="00DD01A5"/>
    <w:rsid w:val="00DF64E3"/>
    <w:rsid w:val="00E11C0D"/>
    <w:rsid w:val="00E1431A"/>
    <w:rsid w:val="00E14346"/>
    <w:rsid w:val="00E20C48"/>
    <w:rsid w:val="00E23506"/>
    <w:rsid w:val="00E23F1B"/>
    <w:rsid w:val="00E306F9"/>
    <w:rsid w:val="00E30BAF"/>
    <w:rsid w:val="00E31EDC"/>
    <w:rsid w:val="00E3602A"/>
    <w:rsid w:val="00E37400"/>
    <w:rsid w:val="00E40556"/>
    <w:rsid w:val="00E43AB3"/>
    <w:rsid w:val="00E647B1"/>
    <w:rsid w:val="00E656CC"/>
    <w:rsid w:val="00E83FD5"/>
    <w:rsid w:val="00E86D54"/>
    <w:rsid w:val="00E877EA"/>
    <w:rsid w:val="00EA2628"/>
    <w:rsid w:val="00EC2C71"/>
    <w:rsid w:val="00EC7605"/>
    <w:rsid w:val="00ED0A7D"/>
    <w:rsid w:val="00ED129F"/>
    <w:rsid w:val="00EE4F2F"/>
    <w:rsid w:val="00EE6DC5"/>
    <w:rsid w:val="00F0022E"/>
    <w:rsid w:val="00F0527B"/>
    <w:rsid w:val="00F05B1A"/>
    <w:rsid w:val="00F1162B"/>
    <w:rsid w:val="00F12C19"/>
    <w:rsid w:val="00F144AB"/>
    <w:rsid w:val="00F202E8"/>
    <w:rsid w:val="00F2612A"/>
    <w:rsid w:val="00F3314C"/>
    <w:rsid w:val="00F43330"/>
    <w:rsid w:val="00F52065"/>
    <w:rsid w:val="00F54139"/>
    <w:rsid w:val="00F63FB2"/>
    <w:rsid w:val="00F7776F"/>
    <w:rsid w:val="00F80BF2"/>
    <w:rsid w:val="00F826E8"/>
    <w:rsid w:val="00F90C3B"/>
    <w:rsid w:val="00F9680D"/>
    <w:rsid w:val="00FA1C9A"/>
    <w:rsid w:val="00FA2340"/>
    <w:rsid w:val="00FB1340"/>
    <w:rsid w:val="00FB2E38"/>
    <w:rsid w:val="00FC4446"/>
    <w:rsid w:val="00FD3B34"/>
    <w:rsid w:val="00FD4B9A"/>
    <w:rsid w:val="00FE0754"/>
    <w:rsid w:val="00FE0F13"/>
    <w:rsid w:val="00FE28FF"/>
    <w:rsid w:val="00FE4569"/>
    <w:rsid w:val="00FE7FCC"/>
    <w:rsid w:val="00FF26E0"/>
    <w:rsid w:val="00FF2974"/>
    <w:rsid w:val="00FF4629"/>
    <w:rsid w:val="00FF5E94"/>
    <w:rsid w:val="0485140D"/>
    <w:rsid w:val="0F2201C9"/>
    <w:rsid w:val="0F4E6655"/>
    <w:rsid w:val="194A106C"/>
    <w:rsid w:val="1DAF5591"/>
    <w:rsid w:val="233D014A"/>
    <w:rsid w:val="25105176"/>
    <w:rsid w:val="32105A6D"/>
    <w:rsid w:val="415771A6"/>
    <w:rsid w:val="471F2B75"/>
    <w:rsid w:val="6841633A"/>
    <w:rsid w:val="6D854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1F5"/>
    <w:pPr>
      <w:widowControl w:val="0"/>
      <w:jc w:val="both"/>
    </w:pPr>
    <w:rPr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5021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5021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rsid w:val="005021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rsid w:val="005021F5"/>
    <w:rPr>
      <w:color w:val="0000FF"/>
      <w:u w:val="single"/>
    </w:rPr>
  </w:style>
  <w:style w:type="character" w:customStyle="1" w:styleId="Char">
    <w:name w:val="页脚 Char"/>
    <w:basedOn w:val="a0"/>
    <w:link w:val="a3"/>
    <w:uiPriority w:val="99"/>
    <w:semiHidden/>
    <w:locked/>
    <w:rsid w:val="005021F5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5021F5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99"/>
    <w:qFormat/>
    <w:rsid w:val="005021F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</Words>
  <Characters>95</Characters>
  <Application>Microsoft Office Word</Application>
  <DocSecurity>0</DocSecurity>
  <Lines>1</Lines>
  <Paragraphs>1</Paragraphs>
  <ScaleCrop>false</ScaleCrop>
  <Company>微软中国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樊欣</dc:creator>
  <cp:lastModifiedBy>王煜伟</cp:lastModifiedBy>
  <cp:revision>3</cp:revision>
  <cp:lastPrinted>2020-07-31T03:27:00Z</cp:lastPrinted>
  <dcterms:created xsi:type="dcterms:W3CDTF">2021-01-14T03:12:00Z</dcterms:created>
  <dcterms:modified xsi:type="dcterms:W3CDTF">2021-01-14T03:12:00Z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