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9" w:rsidRDefault="00517A8C">
      <w:pPr>
        <w:rPr>
          <w:rFonts w:ascii="黑体" w:eastAsia="黑体" w:hAnsi="黑体" w:cs="宋体"/>
          <w:bCs/>
          <w:color w:val="000000" w:themeColor="text1"/>
          <w:kern w:val="0"/>
          <w:sz w:val="24"/>
        </w:rPr>
      </w:pPr>
      <w:r>
        <w:rPr>
          <w:rFonts w:ascii="黑体" w:eastAsia="黑体" w:hAnsi="黑体" w:cs="宋体"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  <w:r>
        <w:rPr>
          <w:rFonts w:ascii="黑体" w:eastAsia="黑体" w:hAnsi="黑体" w:cs="宋体"/>
          <w:bCs/>
          <w:color w:val="000000" w:themeColor="text1"/>
          <w:kern w:val="0"/>
          <w:sz w:val="24"/>
        </w:rPr>
        <w:tab/>
      </w:r>
    </w:p>
    <w:p w:rsidR="00CE0449" w:rsidRDefault="00517A8C">
      <w:pPr>
        <w:widowControl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晋中市新引进急需紧缺专业高校毕业生补贴申请花名表</w:t>
      </w:r>
    </w:p>
    <w:p w:rsidR="00CE0449" w:rsidRDefault="00517A8C">
      <w:pPr>
        <w:widowControl/>
        <w:tabs>
          <w:tab w:val="left" w:pos="1938"/>
          <w:tab w:val="left" w:pos="2354"/>
          <w:tab w:val="left" w:pos="3594"/>
          <w:tab w:val="left" w:pos="5690"/>
          <w:tab w:val="left" w:pos="5765"/>
          <w:tab w:val="left" w:pos="10595"/>
          <w:tab w:val="left" w:pos="10635"/>
          <w:tab w:val="left" w:pos="10665"/>
          <w:tab w:val="left" w:pos="10725"/>
          <w:tab w:val="left" w:pos="11094"/>
          <w:tab w:val="left" w:pos="12014"/>
          <w:tab w:val="left" w:pos="13134"/>
          <w:tab w:val="left" w:pos="14174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申报单位（盖章）：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晋中市第一人民医院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填报时间：</w:t>
      </w:r>
      <w:r>
        <w:rPr>
          <w:rFonts w:hint="eastAsia"/>
          <w:color w:val="000000" w:themeColor="text1"/>
        </w:rPr>
        <w:t>202</w:t>
      </w:r>
      <w:r w:rsidR="0096196A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.1</w:t>
      </w:r>
      <w:r w:rsidR="0096196A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.</w:t>
      </w:r>
      <w:r w:rsidR="0096196A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</w:p>
    <w:tbl>
      <w:tblPr>
        <w:tblW w:w="16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140"/>
        <w:gridCol w:w="957"/>
        <w:gridCol w:w="1267"/>
        <w:gridCol w:w="909"/>
        <w:gridCol w:w="688"/>
        <w:gridCol w:w="1113"/>
        <w:gridCol w:w="764"/>
        <w:gridCol w:w="921"/>
        <w:gridCol w:w="708"/>
        <w:gridCol w:w="993"/>
        <w:gridCol w:w="708"/>
        <w:gridCol w:w="709"/>
        <w:gridCol w:w="709"/>
        <w:gridCol w:w="850"/>
        <w:gridCol w:w="709"/>
        <w:gridCol w:w="851"/>
        <w:gridCol w:w="708"/>
        <w:gridCol w:w="867"/>
      </w:tblGrid>
      <w:tr w:rsidR="0096196A" w:rsidTr="00AB590A">
        <w:trPr>
          <w:trHeight w:val="132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</w:t>
            </w:r>
          </w:p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所学</w:t>
            </w:r>
          </w:p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户籍</w:t>
            </w:r>
          </w:p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来晋中缴纳养老保险起缴时间</w:t>
            </w:r>
          </w:p>
        </w:tc>
        <w:tc>
          <w:tcPr>
            <w:tcW w:w="708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生活补贴已领月数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生活补贴申请月数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生活补贴申请金额(万元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学费</w:t>
            </w:r>
          </w:p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补贴申请金额</w:t>
            </w:r>
          </w:p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购房补贴申请金额（万元）</w:t>
            </w:r>
          </w:p>
        </w:tc>
        <w:tc>
          <w:tcPr>
            <w:tcW w:w="851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申请总金额(万元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申请总金额（万元）</w:t>
            </w:r>
          </w:p>
        </w:tc>
        <w:tc>
          <w:tcPr>
            <w:tcW w:w="867" w:type="dxa"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 注</w:t>
            </w:r>
          </w:p>
        </w:tc>
      </w:tr>
      <w:tr w:rsidR="0096196A" w:rsidTr="00AB590A">
        <w:trPr>
          <w:trHeight w:val="863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郭斌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140702198904057172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2017.06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山西</w:t>
            </w:r>
          </w:p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2019.05</w:t>
            </w:r>
          </w:p>
        </w:tc>
        <w:tc>
          <w:tcPr>
            <w:tcW w:w="708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67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6196A" w:rsidTr="00AB590A">
        <w:trPr>
          <w:trHeight w:val="863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李建宏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142329198705030014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2017.06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山西</w:t>
            </w:r>
          </w:p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2019.11</w:t>
            </w:r>
          </w:p>
        </w:tc>
        <w:tc>
          <w:tcPr>
            <w:tcW w:w="708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67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6196A" w:rsidTr="00AB590A">
        <w:trPr>
          <w:trHeight w:val="656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郭旭瑞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142401199503241845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肿瘤学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2021.06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山西</w:t>
            </w:r>
          </w:p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2021.11</w:t>
            </w:r>
          </w:p>
        </w:tc>
        <w:tc>
          <w:tcPr>
            <w:tcW w:w="708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867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6196A" w:rsidTr="00AB590A">
        <w:trPr>
          <w:trHeight w:val="628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96196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1140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AB590A"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6196A" w:rsidRPr="00AB590A" w:rsidRDefault="00AB590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59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10.8</w:t>
            </w:r>
          </w:p>
        </w:tc>
        <w:tc>
          <w:tcPr>
            <w:tcW w:w="867" w:type="dxa"/>
            <w:vAlign w:val="center"/>
          </w:tcPr>
          <w:p w:rsidR="0096196A" w:rsidRPr="00AB590A" w:rsidRDefault="0096196A" w:rsidP="00AB59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CE0449" w:rsidRDefault="00CE0449">
      <w:pPr>
        <w:widowControl/>
        <w:jc w:val="left"/>
        <w:rPr>
          <w:color w:val="000000" w:themeColor="text1"/>
        </w:rPr>
      </w:pPr>
    </w:p>
    <w:p w:rsidR="00CE0449" w:rsidRDefault="00CE0449">
      <w:bookmarkStart w:id="0" w:name="_GoBack"/>
      <w:bookmarkEnd w:id="0"/>
    </w:p>
    <w:sectPr w:rsidR="00CE0449" w:rsidSect="00CE0449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38" w:rsidRDefault="00A12938" w:rsidP="00DA5266">
      <w:r>
        <w:separator/>
      </w:r>
    </w:p>
  </w:endnote>
  <w:endnote w:type="continuationSeparator" w:id="0">
    <w:p w:rsidR="00A12938" w:rsidRDefault="00A12938" w:rsidP="00DA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38" w:rsidRDefault="00A12938" w:rsidP="00DA5266">
      <w:r>
        <w:separator/>
      </w:r>
    </w:p>
  </w:footnote>
  <w:footnote w:type="continuationSeparator" w:id="0">
    <w:p w:rsidR="00A12938" w:rsidRDefault="00A12938" w:rsidP="00DA5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ZDNhMjEzYWU2MDllMGU4M2VlMmM5ZjZlNjIxMTkifQ=="/>
  </w:docVars>
  <w:rsids>
    <w:rsidRoot w:val="006D6A72"/>
    <w:rsid w:val="002F621E"/>
    <w:rsid w:val="00306206"/>
    <w:rsid w:val="003132B6"/>
    <w:rsid w:val="00517A8C"/>
    <w:rsid w:val="006D6A72"/>
    <w:rsid w:val="00893573"/>
    <w:rsid w:val="0096196A"/>
    <w:rsid w:val="009B5189"/>
    <w:rsid w:val="00A12938"/>
    <w:rsid w:val="00A537F9"/>
    <w:rsid w:val="00AB590A"/>
    <w:rsid w:val="00AC181B"/>
    <w:rsid w:val="00B31EC9"/>
    <w:rsid w:val="00CE0449"/>
    <w:rsid w:val="00D76C2D"/>
    <w:rsid w:val="00DA5266"/>
    <w:rsid w:val="03DA2B41"/>
    <w:rsid w:val="044E76E4"/>
    <w:rsid w:val="0A5B3AAE"/>
    <w:rsid w:val="0C9B074C"/>
    <w:rsid w:val="0DB051BA"/>
    <w:rsid w:val="0F8C4B3B"/>
    <w:rsid w:val="12210790"/>
    <w:rsid w:val="19D10C21"/>
    <w:rsid w:val="1FE6523D"/>
    <w:rsid w:val="35973D43"/>
    <w:rsid w:val="3683563D"/>
    <w:rsid w:val="37C27920"/>
    <w:rsid w:val="3E271268"/>
    <w:rsid w:val="3E2B1402"/>
    <w:rsid w:val="3EC116EC"/>
    <w:rsid w:val="58640805"/>
    <w:rsid w:val="593F648A"/>
    <w:rsid w:val="678F3A87"/>
    <w:rsid w:val="703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4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26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2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焦永盛</dc:creator>
  <cp:lastModifiedBy>张丽霞</cp:lastModifiedBy>
  <cp:revision>2</cp:revision>
  <cp:lastPrinted>2022-10-12T02:55:00Z</cp:lastPrinted>
  <dcterms:created xsi:type="dcterms:W3CDTF">2023-12-17T02:47:00Z</dcterms:created>
  <dcterms:modified xsi:type="dcterms:W3CDTF">2023-12-17T02:47:00Z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DF6B8E22658C49ED8EBA1DA0F6D16D4A</vt:lpwstr>
  </property>
</Properties>
</file>